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EE5D09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726742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42488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A941D93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17F1CE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4837AD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30B7BA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953B0">
              <w:rPr>
                <w:sz w:val="20"/>
                <w:szCs w:val="20"/>
              </w:rPr>
              <w:t>29</w:t>
            </w:r>
            <w:r w:rsidR="007D5DDE">
              <w:rPr>
                <w:sz w:val="20"/>
                <w:szCs w:val="20"/>
              </w:rPr>
              <w:t>.</w:t>
            </w:r>
          </w:p>
        </w:tc>
      </w:tr>
      <w:tr w:rsidR="00E43550" w:rsidRPr="009468B0" w14:paraId="7A24548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F3F4AC6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DBA8636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ECB0379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D5DDE">
              <w:rPr>
                <w:b/>
                <w:bCs/>
                <w:sz w:val="20"/>
                <w:szCs w:val="20"/>
              </w:rPr>
              <w:t>Zdravlje</w:t>
            </w:r>
            <w:r w:rsidR="00D953B0">
              <w:rPr>
                <w:b/>
                <w:bCs/>
                <w:sz w:val="20"/>
                <w:szCs w:val="20"/>
              </w:rPr>
              <w:t xml:space="preserve"> i </w:t>
            </w:r>
            <w:r w:rsidR="007D5DDE">
              <w:rPr>
                <w:b/>
                <w:bCs/>
                <w:sz w:val="20"/>
                <w:szCs w:val="20"/>
              </w:rPr>
              <w:t>prehrana</w:t>
            </w:r>
            <w:r>
              <w:rPr>
                <w:sz w:val="20"/>
                <w:szCs w:val="20"/>
              </w:rPr>
              <w:t xml:space="preserve"> </w:t>
            </w:r>
            <w:r w:rsidR="003E72B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2D5129BA" w14:textId="07595FFD" w:rsidR="0010149D" w:rsidRPr="00AD566B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AD566B">
              <w:rPr>
                <w:sz w:val="20"/>
                <w:szCs w:val="20"/>
              </w:rPr>
              <w:t xml:space="preserve"> 4. </w:t>
            </w:r>
            <w:hyperlink r:id="rId5" w:history="1">
              <w:r w:rsidR="00AD566B" w:rsidRPr="009C71E0">
                <w:rPr>
                  <w:rStyle w:val="Hyperlink"/>
                  <w:i/>
                  <w:iCs/>
                  <w:sz w:val="20"/>
                  <w:szCs w:val="20"/>
                </w:rPr>
                <w:t>Brinem se o sebi i o prirodi u proljeće</w:t>
              </w:r>
              <w:r w:rsidR="00AD566B" w:rsidRPr="009C71E0">
                <w:rPr>
                  <w:rStyle w:val="Hyperlink"/>
                  <w:sz w:val="20"/>
                  <w:szCs w:val="20"/>
                </w:rPr>
                <w:t xml:space="preserve"> – 4.1. </w:t>
              </w:r>
              <w:r w:rsidR="00AD566B" w:rsidRPr="009C71E0">
                <w:rPr>
                  <w:rStyle w:val="Hyperlink"/>
                  <w:i/>
                  <w:iCs/>
                  <w:sz w:val="20"/>
                  <w:szCs w:val="20"/>
                </w:rPr>
                <w:t>Moje tijelo</w:t>
              </w:r>
            </w:hyperlink>
          </w:p>
        </w:tc>
      </w:tr>
      <w:tr w:rsidR="00E43550" w:rsidRPr="009468B0" w14:paraId="0ECDD7A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7BB7D9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stečena znanja o </w:t>
            </w:r>
            <w:r w:rsidR="007D5DDE">
              <w:rPr>
                <w:sz w:val="20"/>
                <w:szCs w:val="20"/>
              </w:rPr>
              <w:t>zdravlju</w:t>
            </w:r>
            <w:r w:rsidR="00D953B0">
              <w:rPr>
                <w:sz w:val="20"/>
                <w:szCs w:val="20"/>
              </w:rPr>
              <w:t xml:space="preserve"> i</w:t>
            </w:r>
            <w:r w:rsidR="007D5DDE">
              <w:rPr>
                <w:sz w:val="20"/>
                <w:szCs w:val="20"/>
              </w:rPr>
              <w:t xml:space="preserve"> prehrani.</w:t>
            </w:r>
          </w:p>
        </w:tc>
      </w:tr>
      <w:tr w:rsidR="00603045" w:rsidRPr="009468B0" w14:paraId="781C253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D62A29" w14:textId="77777777" w:rsidR="00603045" w:rsidRPr="008E0BD9" w:rsidRDefault="00603045" w:rsidP="00603045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E0BD9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8E0BD9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B.2.1. Učenik objašnjava važnost odgovornoga odnosa čovjeka prema sebi i prirodi.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</w:p>
        </w:tc>
      </w:tr>
      <w:tr w:rsidR="00603045" w:rsidRPr="009468B0" w14:paraId="61205EA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ACD4D6E" w14:textId="77777777" w:rsidR="00603045" w:rsidRPr="009468B0" w:rsidRDefault="00603045" w:rsidP="0060304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03045" w:rsidRPr="00C208B7" w14:paraId="6A17ADEA" w14:textId="77777777" w:rsidTr="0011191E">
        <w:tc>
          <w:tcPr>
            <w:tcW w:w="1634" w:type="dxa"/>
            <w:vAlign w:val="center"/>
          </w:tcPr>
          <w:p w14:paraId="31DD44CE" w14:textId="77777777" w:rsidR="00603045" w:rsidRPr="00C208B7" w:rsidRDefault="00603045" w:rsidP="0060304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0A55586" w14:textId="77777777" w:rsidR="00603045" w:rsidRPr="00C208B7" w:rsidRDefault="00603045" w:rsidP="0060304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1CEC27B" w14:textId="77777777" w:rsidR="00603045" w:rsidRPr="00C208B7" w:rsidRDefault="00603045" w:rsidP="0060304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407C97D" w14:textId="77777777" w:rsidR="00603045" w:rsidRPr="00C208B7" w:rsidRDefault="00603045" w:rsidP="006030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9C9B454" w14:textId="77777777" w:rsidR="00603045" w:rsidRPr="00C208B7" w:rsidRDefault="00603045" w:rsidP="006030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A60F1" w:rsidRPr="00C208B7" w14:paraId="37C3E35A" w14:textId="77777777" w:rsidTr="0011191E">
        <w:tc>
          <w:tcPr>
            <w:tcW w:w="1634" w:type="dxa"/>
          </w:tcPr>
          <w:p w14:paraId="2977DB14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  <w:p w14:paraId="761C4569" w14:textId="77777777" w:rsidR="006A60F1" w:rsidRDefault="006A60F1" w:rsidP="006A60F1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359FC15C" w14:textId="77777777" w:rsidR="006A60F1" w:rsidRPr="001A4282" w:rsidRDefault="006A60F1" w:rsidP="006A60F1">
            <w:pPr>
              <w:rPr>
                <w:sz w:val="18"/>
                <w:szCs w:val="18"/>
              </w:rPr>
            </w:pPr>
          </w:p>
          <w:p w14:paraId="4CC9B5C5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  <w:p w14:paraId="714F2E1D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  <w:p w14:paraId="05A90FC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1CF789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F52529C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  <w:p w14:paraId="2437FA06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  <w:p w14:paraId="127F795F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3F5FE60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D08CDC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5CAEAF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4A5BF6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5ABD36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BDA67E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4D1771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2D37E1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698D0B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F8B8AD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75B3BB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20DD56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7C1DEE3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39082F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9FCB85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F38921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8491D7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7FC8FB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F2304F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D82B0F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9CB5B1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971F15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343B593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79999A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AA7651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2DD242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8BFCF7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187F5E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7F0A22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589EE8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790F07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E66A26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271563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10514B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AF83B5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00985C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85DB88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E7BC97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DED906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DC8A3F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546EA0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C8C402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B868BC2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23AC7F0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B91D23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43B2576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C18D54B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1FBB6548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Provodimo aktivnost opuštanja – učenici stoje u krugu na udaljenosti ruku i jedni drugima masiraju ramena i vrat. Nakon minute masiranja učenici se okrenu na drugu stranu tako da masiraju novoga učenika.</w:t>
            </w:r>
          </w:p>
          <w:p w14:paraId="7329361F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0F0E4198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30F72149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13C4C8C9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</w:p>
          <w:p w14:paraId="7F5783A2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5B61DC08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5442F440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27A110D2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Dogovaramo pravila tijekom rada: svaki učenik radi samostalno, a u slučaju potrebe može podići ruku kako bi zatražio učiteljičinu/učiteljevu pomoć. Ako tijekom rješavanja zadataka učenik naiđe na neki zadatak koji ne zna riješiti, taj </w:t>
            </w:r>
            <w:r w:rsidR="003E72B7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zadatak preskočiti i na kraju se vratiti na njega kako bi ga pokušao riješiti.</w:t>
            </w:r>
          </w:p>
          <w:p w14:paraId="690F0C66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015B832B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</w:p>
          <w:p w14:paraId="2EC3C17E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26E2D372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66D68521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4EBE3AD6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72E3FEDA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2FB4EC9B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4AE5B014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68A0CAD3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usmeno provjerava usvojeno znanje učenika.</w:t>
            </w:r>
          </w:p>
          <w:p w14:paraId="7B91FF81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2B03E58F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sve možemo tijelom? Što nam pomaže u kretanju? Što se nalazi na glavi? Što znači da je čovjek živo biće? Što trebamo učiniti kad se </w:t>
            </w:r>
            <w:r>
              <w:rPr>
                <w:sz w:val="18"/>
                <w:szCs w:val="18"/>
              </w:rPr>
              <w:lastRenderedPageBreak/>
              <w:t>razbolimo ili ozlijedimo? Kako pokazujemo osjećaje? Kakva treba biti naša prehrana? Što to znači? Koje bismo</w:t>
            </w:r>
            <w:r w:rsidR="003E72B7">
              <w:rPr>
                <w:sz w:val="18"/>
                <w:szCs w:val="18"/>
              </w:rPr>
              <w:t xml:space="preserve"> namirnice</w:t>
            </w:r>
            <w:r>
              <w:rPr>
                <w:sz w:val="18"/>
                <w:szCs w:val="18"/>
              </w:rPr>
              <w:t xml:space="preserve"> trebali češće jesti? Kojih bismo </w:t>
            </w:r>
            <w:r w:rsidR="003E72B7">
              <w:rPr>
                <w:sz w:val="18"/>
                <w:szCs w:val="18"/>
              </w:rPr>
              <w:t xml:space="preserve">namirnica </w:t>
            </w:r>
            <w:r>
              <w:rPr>
                <w:sz w:val="18"/>
                <w:szCs w:val="18"/>
              </w:rPr>
              <w:t>trebali jesti što manje? Kako</w:t>
            </w:r>
            <w:r w:rsidR="003E72B7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možemo brinuti o zdravlju? Kako održavamo higijenu tijekom dana? Zašto se trebamo baviti sportom? </w:t>
            </w:r>
          </w:p>
          <w:p w14:paraId="4F8A75CA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0DD5B43B" w14:textId="77777777" w:rsidR="006A60F1" w:rsidRDefault="006A60F1" w:rsidP="006A60F1">
            <w:pPr>
              <w:jc w:val="both"/>
              <w:rPr>
                <w:sz w:val="18"/>
                <w:szCs w:val="18"/>
              </w:rPr>
            </w:pPr>
          </w:p>
          <w:p w14:paraId="5A6FF9D9" w14:textId="77777777" w:rsidR="006A60F1" w:rsidRPr="00484357" w:rsidRDefault="006A60F1" w:rsidP="006A60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14D0DF7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C188ADB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493ABC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030EDC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01F670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FC1438C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4494C4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B00AB9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3C3B19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5810A3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272567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76D108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E20662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BFB04B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7EFA1C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F1E91A9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2C6BA9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CF1F80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9C5A42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E36293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ED797F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FEDC40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F8656E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FC18ADB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2EF8B559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651DD3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DA1590E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1E25D8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429FB86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49A31F77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1FB05A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613AC7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BCBDC7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6D5CAD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2D4C0B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6F17E4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985345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634FAD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986F347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92FABF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4E5971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6E1740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22D900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8FC3C8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FABFAC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3BFE94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46410F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DECCAD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02DBF5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6135443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E946362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DB586A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7FBD5FE" w14:textId="77777777" w:rsidR="006A60F1" w:rsidRDefault="006A60F1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34D2786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1F206A3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CF57594" w14:textId="4DEB3ECB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E72B7">
              <w:rPr>
                <w:sz w:val="18"/>
                <w:szCs w:val="18"/>
              </w:rPr>
              <w:t xml:space="preserve"> C.1.4.</w:t>
            </w:r>
          </w:p>
          <w:p w14:paraId="5FAC8AD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957B01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40BA64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DF764C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6E24F2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304819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EEC243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436522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2FBA6C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B38C6C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C2E8E8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11E501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2F28E84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E523ED6" w14:textId="47D494D3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E72B7">
              <w:rPr>
                <w:sz w:val="18"/>
                <w:szCs w:val="18"/>
              </w:rPr>
              <w:t xml:space="preserve"> A.1.1.</w:t>
            </w:r>
          </w:p>
          <w:p w14:paraId="74416C4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CE31BF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FB55DB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BD87CF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B3FAB2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497099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1586FE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8CAB12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2FB587A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F7DE6FB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C1320E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4E1EFB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AB74436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3C08C9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CDDF61C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A37830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EAADBA4" w14:textId="3BC107E8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3E72B7">
              <w:rPr>
                <w:sz w:val="18"/>
                <w:szCs w:val="18"/>
              </w:rPr>
              <w:t>A.1.2.</w:t>
            </w:r>
          </w:p>
          <w:p w14:paraId="2BB90795" w14:textId="095FE4BE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2B7">
              <w:rPr>
                <w:sz w:val="18"/>
                <w:szCs w:val="18"/>
              </w:rPr>
              <w:t>C.1.3.</w:t>
            </w:r>
          </w:p>
          <w:p w14:paraId="7464B34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63E5D9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199700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66C88C6" w14:textId="26E92BED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72B7">
              <w:rPr>
                <w:sz w:val="18"/>
                <w:szCs w:val="18"/>
              </w:rPr>
              <w:t>A.1.1.</w:t>
            </w:r>
          </w:p>
          <w:p w14:paraId="6CC7FCE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F3E161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BE33B7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76D116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E41A012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6A68B90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E44CF8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10DB55ED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97C28A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B31954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78384DC8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30CEA11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417C641E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5C19B9D9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1FBA9B3" w14:textId="57C830DB" w:rsidR="006A60F1" w:rsidRDefault="00015EF0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2B7">
              <w:rPr>
                <w:sz w:val="18"/>
                <w:szCs w:val="18"/>
              </w:rPr>
              <w:t>B.1.2.</w:t>
            </w:r>
          </w:p>
          <w:p w14:paraId="0EAA1923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2E9316C7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BDD9992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5F59689A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40ED1BD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4790E174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C25F5E9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757AC28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974636D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1175831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79F128F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2C97F216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5C2EF7DA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0E75970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65EDF1A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50A1B1E0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6631B883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C806723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50172A0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23970D7D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4ED3213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4AA6EF8C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140B663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2AA1B65A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8DD71FE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26ACD58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56545D4E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D8C6199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0D892518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6160BC98" w14:textId="77777777" w:rsidR="006A60F1" w:rsidRDefault="00257A42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72FF9DF" w14:textId="77777777" w:rsidR="00257A42" w:rsidRDefault="00257A42" w:rsidP="006A60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6691B401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7EB37BF3" w14:textId="77777777" w:rsidR="00BB57F9" w:rsidRDefault="00BB57F9" w:rsidP="006A60F1">
            <w:pPr>
              <w:rPr>
                <w:sz w:val="18"/>
                <w:szCs w:val="18"/>
              </w:rPr>
            </w:pPr>
          </w:p>
          <w:p w14:paraId="46A72791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5A5BD1F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125500C4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620B2303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604B12B0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3B18D9A8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4362D534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4199F732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4AAD01B2" w14:textId="77777777" w:rsidR="00257A42" w:rsidRDefault="00257A42" w:rsidP="006A60F1">
            <w:pPr>
              <w:rPr>
                <w:sz w:val="18"/>
                <w:szCs w:val="18"/>
              </w:rPr>
            </w:pPr>
          </w:p>
          <w:p w14:paraId="6A26DCE8" w14:textId="77777777" w:rsidR="00257A42" w:rsidRDefault="00257A42" w:rsidP="00257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FF5A8EA" w14:textId="77777777" w:rsidR="00257A42" w:rsidRDefault="00257A42" w:rsidP="00257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E5E03C8" w14:textId="77777777" w:rsidR="00257A42" w:rsidRPr="00C208B7" w:rsidRDefault="00257A42" w:rsidP="00257A42">
            <w:pPr>
              <w:rPr>
                <w:sz w:val="18"/>
                <w:szCs w:val="18"/>
              </w:rPr>
            </w:pPr>
          </w:p>
        </w:tc>
      </w:tr>
      <w:tr w:rsidR="006A60F1" w:rsidRPr="00C208B7" w14:paraId="742BF97F" w14:textId="77777777" w:rsidTr="0011191E">
        <w:tc>
          <w:tcPr>
            <w:tcW w:w="6516" w:type="dxa"/>
            <w:gridSpan w:val="4"/>
          </w:tcPr>
          <w:p w14:paraId="70F5C969" w14:textId="77777777" w:rsidR="006A60F1" w:rsidRPr="00C208B7" w:rsidRDefault="006A60F1" w:rsidP="006A60F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203CB98E" w14:textId="77777777" w:rsidR="006A60F1" w:rsidRPr="00C208B7" w:rsidRDefault="006A60F1" w:rsidP="006A60F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4A75287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3215EBFF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0E0B5F25" w14:textId="77777777" w:rsidR="006A60F1" w:rsidRDefault="006A60F1" w:rsidP="006A60F1">
            <w:pPr>
              <w:rPr>
                <w:sz w:val="18"/>
                <w:szCs w:val="18"/>
              </w:rPr>
            </w:pPr>
          </w:p>
          <w:p w14:paraId="654DC92F" w14:textId="77777777" w:rsidR="006A60F1" w:rsidRPr="00C208B7" w:rsidRDefault="006A60F1" w:rsidP="006A60F1">
            <w:pPr>
              <w:rPr>
                <w:sz w:val="18"/>
                <w:szCs w:val="18"/>
              </w:rPr>
            </w:pPr>
          </w:p>
        </w:tc>
      </w:tr>
    </w:tbl>
    <w:p w14:paraId="560F6CC7" w14:textId="77777777" w:rsidR="007D40DD" w:rsidRPr="00EC7D51" w:rsidRDefault="009C71E0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8CD0103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2677A9">
        <w:rPr>
          <w:sz w:val="18"/>
        </w:rPr>
        <w:t>Donijeti nekoliko kocaka leda te pripremiti kartice s rečenicama o zimi.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5EF0"/>
    <w:rsid w:val="00043BFC"/>
    <w:rsid w:val="0010149D"/>
    <w:rsid w:val="00103CFB"/>
    <w:rsid w:val="0010545D"/>
    <w:rsid w:val="0011191E"/>
    <w:rsid w:val="00156323"/>
    <w:rsid w:val="001824E3"/>
    <w:rsid w:val="001969A7"/>
    <w:rsid w:val="001A4282"/>
    <w:rsid w:val="001F1962"/>
    <w:rsid w:val="00216C54"/>
    <w:rsid w:val="002565EC"/>
    <w:rsid w:val="00257A42"/>
    <w:rsid w:val="002677A9"/>
    <w:rsid w:val="002E28FF"/>
    <w:rsid w:val="003429B4"/>
    <w:rsid w:val="003504DB"/>
    <w:rsid w:val="003B3278"/>
    <w:rsid w:val="003E72B7"/>
    <w:rsid w:val="004447BA"/>
    <w:rsid w:val="00455532"/>
    <w:rsid w:val="00484357"/>
    <w:rsid w:val="005418F8"/>
    <w:rsid w:val="005B2825"/>
    <w:rsid w:val="00603045"/>
    <w:rsid w:val="006A60F1"/>
    <w:rsid w:val="006C68A4"/>
    <w:rsid w:val="007823B0"/>
    <w:rsid w:val="007A3BCE"/>
    <w:rsid w:val="007C3660"/>
    <w:rsid w:val="007D40DD"/>
    <w:rsid w:val="007D5DDE"/>
    <w:rsid w:val="007D5E80"/>
    <w:rsid w:val="00836798"/>
    <w:rsid w:val="008806AC"/>
    <w:rsid w:val="008C0EBD"/>
    <w:rsid w:val="008C3E5E"/>
    <w:rsid w:val="008E14AA"/>
    <w:rsid w:val="009468B0"/>
    <w:rsid w:val="009C71E0"/>
    <w:rsid w:val="009F6E2E"/>
    <w:rsid w:val="00A57156"/>
    <w:rsid w:val="00A82DE2"/>
    <w:rsid w:val="00A90ED9"/>
    <w:rsid w:val="00AD566B"/>
    <w:rsid w:val="00B052A6"/>
    <w:rsid w:val="00B74832"/>
    <w:rsid w:val="00B907A7"/>
    <w:rsid w:val="00BB57F9"/>
    <w:rsid w:val="00BF7028"/>
    <w:rsid w:val="00C07B41"/>
    <w:rsid w:val="00C208B7"/>
    <w:rsid w:val="00D41D20"/>
    <w:rsid w:val="00D81FB6"/>
    <w:rsid w:val="00D953B0"/>
    <w:rsid w:val="00DB7B5D"/>
    <w:rsid w:val="00E43550"/>
    <w:rsid w:val="00EC7D51"/>
    <w:rsid w:val="00EE24A8"/>
    <w:rsid w:val="00F149EE"/>
    <w:rsid w:val="00F4557A"/>
    <w:rsid w:val="00F76914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C73D4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60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9C71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2020-07-16T10:26:00Z</dcterms:modified>
</cp:coreProperties>
</file>